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CA" w:rsidRPr="001850CA" w:rsidRDefault="001850CA" w:rsidP="001850CA">
      <w:pPr>
        <w:tabs>
          <w:tab w:val="left" w:pos="8647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1850CA">
        <w:rPr>
          <w:rFonts w:eastAsia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C156906" wp14:editId="1C6AE8D8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4" name="Grafik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0CA">
        <w:rPr>
          <w:rFonts w:eastAsia="Times New Roman" w:cs="Times New Roman"/>
          <w:b/>
          <w:sz w:val="24"/>
          <w:szCs w:val="24"/>
          <w:lang w:eastAsia="de-DE"/>
        </w:rPr>
        <w:t xml:space="preserve">Abschluss von </w:t>
      </w:r>
      <w:r>
        <w:rPr>
          <w:rFonts w:eastAsia="Times New Roman" w:cs="Times New Roman"/>
          <w:b/>
          <w:sz w:val="24"/>
          <w:szCs w:val="24"/>
          <w:lang w:eastAsia="de-DE"/>
        </w:rPr>
        <w:t>studentischen 84er</w:t>
      </w:r>
      <w:r w:rsidRPr="001850CA">
        <w:rPr>
          <w:rFonts w:eastAsia="Times New Roman" w:cs="Times New Roman"/>
          <w:b/>
          <w:sz w:val="24"/>
          <w:szCs w:val="24"/>
          <w:lang w:eastAsia="de-DE"/>
        </w:rPr>
        <w:t xml:space="preserve">-Projekten </w:t>
      </w:r>
    </w:p>
    <w:p w:rsidR="001850CA" w:rsidRPr="001850CA" w:rsidRDefault="001850CA" w:rsidP="001850CA">
      <w:pPr>
        <w:tabs>
          <w:tab w:val="left" w:pos="8647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1850CA">
        <w:rPr>
          <w:rFonts w:eastAsia="Times New Roman" w:cs="Times New Roman"/>
          <w:noProof/>
          <w:sz w:val="2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5BE4" wp14:editId="0099273A">
                <wp:simplePos x="0" y="0"/>
                <wp:positionH relativeFrom="column">
                  <wp:posOffset>4186555</wp:posOffset>
                </wp:positionH>
                <wp:positionV relativeFrom="paragraph">
                  <wp:posOffset>5715</wp:posOffset>
                </wp:positionV>
                <wp:extent cx="2162175" cy="12382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A" w:rsidRPr="009756FB" w:rsidRDefault="001850CA" w:rsidP="001850CA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</w:rPr>
                              <w:t>Posteingangsstempel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5BE4" id="Rechteck 3" o:spid="_x0000_s1026" style="position:absolute;margin-left:329.65pt;margin-top:.45pt;width:170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">
                <v:textbox>
                  <w:txbxContent>
                    <w:p w:rsidR="001850CA" w:rsidRPr="009756FB" w:rsidRDefault="001850CA" w:rsidP="001850CA">
                      <w:pPr>
                        <w:jc w:val="center"/>
                        <w:rPr>
                          <w:rFonts w:ascii="Agfa Rotis Sans Serif Light" w:hAnsi="Agfa Rotis Sans Serif Light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</w:rPr>
                        <w:t>Posteingangsstempel</w:t>
                      </w:r>
                    </w:p>
                  </w:txbxContent>
                </v:textbox>
              </v:rect>
            </w:pict>
          </mc:Fallback>
        </mc:AlternateContent>
      </w:r>
      <w:r w:rsidRPr="001850CA">
        <w:rPr>
          <w:rFonts w:eastAsia="Times New Roman" w:cs="Times New Roman"/>
          <w:b/>
          <w:sz w:val="24"/>
          <w:szCs w:val="24"/>
          <w:lang w:eastAsia="de-DE"/>
        </w:rPr>
        <w:t>(Studienqualitätsmittel)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1850CA" w:rsidRPr="001850CA" w:rsidTr="002D6310">
        <w:tc>
          <w:tcPr>
            <w:tcW w:w="244" w:type="dxa"/>
            <w:shd w:val="clear" w:color="auto" w:fill="auto"/>
          </w:tcPr>
          <w:p w:rsidR="001850CA" w:rsidRPr="001850CA" w:rsidRDefault="001850CA" w:rsidP="001850CA">
            <w:pPr>
              <w:framePr w:w="28" w:h="6" w:hRule="exact" w:wrap="notBeside" w:vAnchor="page" w:hAnchor="page" w:x="267" w:y="5903" w:anchorLock="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850CA" w:rsidRP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1850CA">
        <w:rPr>
          <w:rFonts w:eastAsia="Times New Roman" w:cs="Times New Roman"/>
          <w:sz w:val="20"/>
          <w:szCs w:val="20"/>
          <w:lang w:eastAsia="de-DE"/>
        </w:rPr>
        <w:tab/>
      </w:r>
    </w:p>
    <w:p w:rsid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Sachgebiet 51</w:t>
      </w: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1850CA">
        <w:rPr>
          <w:rFonts w:eastAsia="Times New Roman" w:cs="Times New Roman"/>
          <w:szCs w:val="20"/>
          <w:lang w:eastAsia="de-DE"/>
        </w:rPr>
        <w:t>Wirtschaftsplanung und –</w:t>
      </w:r>
      <w:proofErr w:type="spellStart"/>
      <w:r w:rsidRPr="001850CA">
        <w:rPr>
          <w:rFonts w:eastAsia="Times New Roman" w:cs="Times New Roman"/>
          <w:szCs w:val="20"/>
          <w:lang w:eastAsia="de-DE"/>
        </w:rPr>
        <w:t>steuerung</w:t>
      </w:r>
      <w:proofErr w:type="spellEnd"/>
    </w:p>
    <w:p w:rsidR="001850CA" w:rsidRPr="001850CA" w:rsidRDefault="005D34DB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- </w:t>
      </w:r>
      <w:r w:rsidR="001850CA" w:rsidRPr="001850CA">
        <w:rPr>
          <w:rFonts w:eastAsia="Times New Roman" w:cs="Times New Roman"/>
          <w:szCs w:val="20"/>
          <w:lang w:eastAsia="de-DE"/>
        </w:rPr>
        <w:t>51.12</w:t>
      </w:r>
      <w:r>
        <w:rPr>
          <w:rFonts w:eastAsia="Times New Roman" w:cs="Times New Roman"/>
          <w:szCs w:val="20"/>
          <w:lang w:eastAsia="de-DE"/>
        </w:rPr>
        <w:t xml:space="preserve"> -</w:t>
      </w: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1850CA"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7065E" wp14:editId="4ACBF9CC">
                <wp:simplePos x="0" y="0"/>
                <wp:positionH relativeFrom="column">
                  <wp:posOffset>4177030</wp:posOffset>
                </wp:positionH>
                <wp:positionV relativeFrom="paragraph">
                  <wp:posOffset>65404</wp:posOffset>
                </wp:positionV>
                <wp:extent cx="2162175" cy="1514475"/>
                <wp:effectExtent l="0" t="0" r="28575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A" w:rsidRPr="009756FB" w:rsidRDefault="001850CA" w:rsidP="001850CA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065E" id="Rechteck 1" o:spid="_x0000_s1027" style="position:absolute;margin-left:328.9pt;margin-top:5.15pt;width:170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">
                <v:textbox>
                  <w:txbxContent>
                    <w:p w:rsidR="001850CA" w:rsidRPr="009756FB" w:rsidRDefault="001850CA" w:rsidP="001850CA">
                      <w:pPr>
                        <w:jc w:val="center"/>
                        <w:rPr>
                          <w:rFonts w:ascii="Agfa Rotis Sans Serif Light" w:hAnsi="Agfa Rotis Sans Serif Light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1850CA">
        <w:rPr>
          <w:rFonts w:eastAsia="Times New Roman" w:cs="Times New Roman"/>
          <w:szCs w:val="20"/>
          <w:u w:val="single"/>
          <w:lang w:eastAsia="de-DE"/>
        </w:rPr>
        <w:t>hier</w:t>
      </w: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1850CA" w:rsidRDefault="001850CA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5D34DB" w:rsidRDefault="005D34DB" w:rsidP="0071278C">
      <w:pPr>
        <w:spacing w:after="0" w:line="360" w:lineRule="auto"/>
        <w:ind w:right="1134"/>
      </w:pPr>
    </w:p>
    <w:p w:rsidR="001850CA" w:rsidRDefault="001850CA" w:rsidP="005D34DB">
      <w:pPr>
        <w:spacing w:after="0" w:line="360" w:lineRule="auto"/>
        <w:ind w:right="1134"/>
      </w:pPr>
      <w:r>
        <w:rPr>
          <w:b/>
        </w:rPr>
        <w:t>Anordnende Einrichtung</w:t>
      </w:r>
    </w:p>
    <w:sdt>
      <w:sdtPr>
        <w:id w:val="-1491020962"/>
        <w:placeholder>
          <w:docPart w:val="FE04864D035E4CBBAA7A95BF78129C39"/>
        </w:placeholder>
        <w:showingPlcHdr/>
      </w:sdtPr>
      <w:sdtEndPr/>
      <w:sdtContent>
        <w:p w:rsidR="001850CA" w:rsidRPr="001850CA" w:rsidRDefault="001850CA" w:rsidP="005D34DB">
          <w:pPr>
            <w:spacing w:after="0" w:line="360" w:lineRule="auto"/>
            <w:ind w:right="1134"/>
          </w:pPr>
          <w:r>
            <w:rPr>
              <w:rStyle w:val="Platzhaltertext"/>
            </w:rPr>
            <w:t>Institut/ Einrichtung</w:t>
          </w:r>
        </w:p>
      </w:sdtContent>
    </w:sdt>
    <w:p w:rsidR="001850CA" w:rsidRDefault="005D34DB" w:rsidP="005D34DB">
      <w:pPr>
        <w:spacing w:after="0" w:line="360" w:lineRule="auto"/>
        <w:ind w:right="1134"/>
      </w:pPr>
      <w:r>
        <w:t xml:space="preserve">Ansprechpartner/-in: </w:t>
      </w:r>
      <w:sdt>
        <w:sdtPr>
          <w:id w:val="-59632615"/>
          <w:placeholder>
            <w:docPart w:val="5A8DF76F85464CABB784B10411F3413F"/>
          </w:placeholder>
          <w:showingPlcHdr/>
        </w:sdtPr>
        <w:sdtEndPr/>
        <w:sdtContent>
          <w:r w:rsidR="001850CA">
            <w:rPr>
              <w:rStyle w:val="Platzhaltertext"/>
            </w:rPr>
            <w:t>Ansprechpartner</w:t>
          </w:r>
        </w:sdtContent>
      </w:sdt>
    </w:p>
    <w:p w:rsidR="005D34DB" w:rsidRDefault="005D34DB" w:rsidP="005D34DB">
      <w:pPr>
        <w:spacing w:after="0" w:line="360" w:lineRule="auto"/>
      </w:pPr>
      <w:r>
        <w:t xml:space="preserve">Telefon/Email: </w:t>
      </w:r>
      <w:sdt>
        <w:sdtPr>
          <w:id w:val="-181590545"/>
          <w:placeholder>
            <w:docPart w:val="D31BE42D169C4F439C52F10D9AD00DA8"/>
          </w:placeholder>
          <w:showingPlcHdr/>
        </w:sdtPr>
        <w:sdtEndPr/>
        <w:sdtContent>
          <w:r>
            <w:rPr>
              <w:rStyle w:val="Platzhaltertext"/>
            </w:rPr>
            <w:t>Telefon/Email</w:t>
          </w:r>
        </w:sdtContent>
      </w:sdt>
      <w:r w:rsidR="001850CA">
        <w:tab/>
      </w:r>
      <w:r w:rsidR="001850CA">
        <w:tab/>
      </w:r>
      <w:r w:rsidR="001850CA">
        <w:tab/>
      </w:r>
    </w:p>
    <w:p w:rsidR="001850CA" w:rsidRDefault="005D34DB" w:rsidP="005D34DB">
      <w:pPr>
        <w:spacing w:after="0" w:line="360" w:lineRule="auto"/>
      </w:pPr>
      <w:r>
        <w:t xml:space="preserve">Fax: </w:t>
      </w:r>
      <w:sdt>
        <w:sdtPr>
          <w:id w:val="-2136857469"/>
          <w:placeholder>
            <w:docPart w:val="7C77B3B0B0D6463689B5FFE7DF452460"/>
          </w:placeholder>
          <w:showingPlcHdr/>
        </w:sdtPr>
        <w:sdtEndPr/>
        <w:sdtContent>
          <w:r>
            <w:rPr>
              <w:rStyle w:val="Platzhaltertext"/>
            </w:rPr>
            <w:t>Fax</w:t>
          </w:r>
          <w:r w:rsidR="00A56B19">
            <w:rPr>
              <w:rStyle w:val="Platzhaltertext"/>
            </w:rPr>
            <w:t>nummer</w:t>
          </w:r>
        </w:sdtContent>
      </w:sdt>
      <w:r>
        <w:tab/>
      </w:r>
      <w:r>
        <w:tab/>
      </w:r>
      <w:r w:rsidR="00A56B19">
        <w:tab/>
      </w:r>
      <w:r w:rsidR="001850CA">
        <w:tab/>
      </w:r>
      <w:r w:rsidR="001850CA">
        <w:tab/>
      </w:r>
      <w:r>
        <w:tab/>
      </w:r>
      <w:r>
        <w:tab/>
      </w:r>
      <w:r w:rsidR="001850CA">
        <w:tab/>
      </w:r>
      <w:r w:rsidR="001850CA">
        <w:tab/>
        <w:t xml:space="preserve">Datum: </w:t>
      </w:r>
      <w:sdt>
        <w:sdtPr>
          <w:id w:val="570706250"/>
          <w:placeholder>
            <w:docPart w:val="1827ED6C05D541DCAA45F27D116FF856"/>
          </w:placeholder>
          <w:showingPlcHdr/>
        </w:sdtPr>
        <w:sdtEndPr/>
        <w:sdtContent>
          <w:r w:rsidR="001850CA">
            <w:rPr>
              <w:rStyle w:val="Platzhaltertext"/>
            </w:rPr>
            <w:t>Datum</w:t>
          </w:r>
        </w:sdtContent>
      </w:sdt>
    </w:p>
    <w:p w:rsidR="001850CA" w:rsidRDefault="001850CA" w:rsidP="0071278C">
      <w:pPr>
        <w:spacing w:after="0" w:line="360" w:lineRule="auto"/>
        <w:ind w:right="1134"/>
      </w:pPr>
    </w:p>
    <w:p w:rsidR="000E6C9D" w:rsidRDefault="0071278C" w:rsidP="0071278C">
      <w:pPr>
        <w:spacing w:after="0" w:line="360" w:lineRule="auto"/>
        <w:ind w:right="1134"/>
      </w:pPr>
      <w:r>
        <w:t xml:space="preserve">Das Projekt mit der Projekt-Nr.: </w:t>
      </w:r>
      <w:sdt>
        <w:sdtPr>
          <w:id w:val="-1446300385"/>
          <w:placeholder>
            <w:docPart w:val="D37DD1B514D841CC9D6A55FE9AC7DC08"/>
          </w:placeholder>
          <w:showingPlcHdr/>
        </w:sdtPr>
        <w:sdtEndPr/>
        <w:sdtContent>
          <w:r>
            <w:rPr>
              <w:rStyle w:val="Platzhaltertext"/>
            </w:rPr>
            <w:t>Projektnummer</w:t>
          </w:r>
        </w:sdtContent>
      </w:sdt>
      <w:r w:rsidR="005D34DB">
        <w:t>,</w:t>
      </w:r>
      <w:r>
        <w:t xml:space="preserve"> Kostenstelle: </w:t>
      </w:r>
      <w:sdt>
        <w:sdtPr>
          <w:id w:val="845520164"/>
          <w:placeholder>
            <w:docPart w:val="7BBE1CC66BB8499797BA7EBD178D80FA"/>
          </w:placeholder>
          <w:showingPlcHdr/>
        </w:sdtPr>
        <w:sdtEndPr/>
        <w:sdtContent>
          <w:r>
            <w:rPr>
              <w:rStyle w:val="Platzhaltertext"/>
            </w:rPr>
            <w:t>Kostenstelle</w:t>
          </w:r>
        </w:sdtContent>
      </w:sdt>
    </w:p>
    <w:p w:rsidR="0071278C" w:rsidRDefault="0071278C" w:rsidP="0071278C">
      <w:pPr>
        <w:spacing w:after="0" w:line="360" w:lineRule="auto"/>
        <w:ind w:right="1134"/>
      </w:pPr>
      <w:r>
        <w:t xml:space="preserve">ist zum </w:t>
      </w:r>
      <w:sdt>
        <w:sdtPr>
          <w:id w:val="-1844622805"/>
          <w:placeholder>
            <w:docPart w:val="66AA1F2F7C2C4539BC67F5500BB609FB"/>
          </w:placeholder>
          <w:showingPlcHdr/>
        </w:sdtPr>
        <w:sdtEndPr/>
        <w:sdtContent>
          <w:r>
            <w:rPr>
              <w:rStyle w:val="Platzhaltertext"/>
            </w:rPr>
            <w:t>Datum</w:t>
          </w:r>
        </w:sdtContent>
      </w:sdt>
      <w:r>
        <w:t xml:space="preserve"> abgeschlossen worden.</w:t>
      </w:r>
    </w:p>
    <w:p w:rsidR="0071278C" w:rsidRDefault="0071278C" w:rsidP="0071278C">
      <w:pPr>
        <w:spacing w:after="0" w:line="360" w:lineRule="auto"/>
        <w:ind w:right="1134"/>
      </w:pPr>
    </w:p>
    <w:p w:rsidR="0071278C" w:rsidRDefault="0071278C" w:rsidP="0071278C">
      <w:pPr>
        <w:spacing w:after="0" w:line="360" w:lineRule="auto"/>
        <w:ind w:right="1134"/>
      </w:pPr>
      <w:r>
        <w:t>Der Vergleich von geplanten und tatsächlichen Ausgaben stellt sich wie folgt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835"/>
        <w:gridCol w:w="1696"/>
      </w:tblGrid>
      <w:tr w:rsidR="009C7D2F" w:rsidTr="009C7D2F">
        <w:trPr>
          <w:trHeight w:val="450"/>
        </w:trPr>
        <w:tc>
          <w:tcPr>
            <w:tcW w:w="4531" w:type="dxa"/>
            <w:gridSpan w:val="2"/>
          </w:tcPr>
          <w:p w:rsidR="009C7D2F" w:rsidRDefault="009C7D2F" w:rsidP="009C7D2F">
            <w:pPr>
              <w:spacing w:line="360" w:lineRule="auto"/>
              <w:ind w:right="34"/>
              <w:jc w:val="center"/>
            </w:pPr>
            <w:r>
              <w:t>Geplante Ausgabeposten (Projektantrag)</w:t>
            </w:r>
          </w:p>
        </w:tc>
        <w:tc>
          <w:tcPr>
            <w:tcW w:w="4531" w:type="dxa"/>
            <w:gridSpan w:val="2"/>
          </w:tcPr>
          <w:p w:rsidR="009C7D2F" w:rsidRDefault="009C7D2F" w:rsidP="009C7D2F">
            <w:pPr>
              <w:spacing w:line="360" w:lineRule="auto"/>
              <w:ind w:right="34"/>
              <w:jc w:val="center"/>
            </w:pPr>
            <w:r>
              <w:t>Tatsächliche Ausgaben (SAP)</w:t>
            </w:r>
          </w:p>
        </w:tc>
      </w:tr>
      <w:tr w:rsidR="009C7D2F" w:rsidTr="009C7D2F">
        <w:trPr>
          <w:trHeight w:val="414"/>
        </w:trPr>
        <w:tc>
          <w:tcPr>
            <w:tcW w:w="2830" w:type="dxa"/>
          </w:tcPr>
          <w:p w:rsidR="009C7D2F" w:rsidRDefault="009C7D2F" w:rsidP="009C7D2F">
            <w:pPr>
              <w:spacing w:line="360" w:lineRule="auto"/>
              <w:ind w:right="42"/>
              <w:jc w:val="center"/>
            </w:pPr>
            <w:r>
              <w:t>Posten</w:t>
            </w:r>
          </w:p>
        </w:tc>
        <w:tc>
          <w:tcPr>
            <w:tcW w:w="1701" w:type="dxa"/>
          </w:tcPr>
          <w:p w:rsidR="009C7D2F" w:rsidRDefault="009C7D2F" w:rsidP="009C7D2F">
            <w:pPr>
              <w:spacing w:line="360" w:lineRule="auto"/>
              <w:ind w:right="34"/>
              <w:jc w:val="center"/>
            </w:pPr>
            <w:r>
              <w:t>Betrag</w:t>
            </w:r>
          </w:p>
        </w:tc>
        <w:tc>
          <w:tcPr>
            <w:tcW w:w="2835" w:type="dxa"/>
          </w:tcPr>
          <w:p w:rsidR="009C7D2F" w:rsidRDefault="009C7D2F" w:rsidP="009C7D2F">
            <w:pPr>
              <w:spacing w:line="360" w:lineRule="auto"/>
              <w:ind w:right="34"/>
              <w:jc w:val="center"/>
            </w:pPr>
            <w:r>
              <w:t>Posten</w:t>
            </w:r>
          </w:p>
        </w:tc>
        <w:tc>
          <w:tcPr>
            <w:tcW w:w="1696" w:type="dxa"/>
          </w:tcPr>
          <w:p w:rsidR="009C7D2F" w:rsidRDefault="009C7D2F" w:rsidP="009C7D2F">
            <w:pPr>
              <w:spacing w:line="360" w:lineRule="auto"/>
              <w:ind w:right="34"/>
              <w:jc w:val="center"/>
            </w:pPr>
            <w:r>
              <w:t>Betrag</w:t>
            </w:r>
          </w:p>
        </w:tc>
      </w:tr>
      <w:tr w:rsidR="009C7D2F" w:rsidTr="005D34DB">
        <w:trPr>
          <w:trHeight w:val="1217"/>
        </w:trPr>
        <w:sdt>
          <w:sdtPr>
            <w:id w:val="-1371140255"/>
            <w:placeholder>
              <w:docPart w:val="4EFA09BE952747D3AEA534576749785C"/>
            </w:placeholder>
            <w:showingPlcHdr/>
          </w:sdtPr>
          <w:sdtEndPr/>
          <w:sdtContent>
            <w:tc>
              <w:tcPr>
                <w:tcW w:w="2830" w:type="dxa"/>
              </w:tcPr>
              <w:p w:rsidR="009C7D2F" w:rsidRDefault="009C7D2F" w:rsidP="009C7D2F">
                <w:pPr>
                  <w:spacing w:line="360" w:lineRule="auto"/>
                  <w:ind w:right="42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z.B.: - Hiwi-Kosten</w:t>
                </w:r>
              </w:p>
              <w:p w:rsidR="009C7D2F" w:rsidRDefault="009C7D2F" w:rsidP="009C7D2F">
                <w:pPr>
                  <w:spacing w:line="360" w:lineRule="auto"/>
                  <w:ind w:right="42"/>
                </w:pPr>
                <w:r>
                  <w:rPr>
                    <w:rStyle w:val="Platzhaltertext"/>
                  </w:rPr>
                  <w:t>- Literatur</w:t>
                </w:r>
              </w:p>
            </w:tc>
          </w:sdtContent>
        </w:sdt>
        <w:sdt>
          <w:sdtPr>
            <w:id w:val="-533345223"/>
            <w:placeholder>
              <w:docPart w:val="7731EC8F52184E9E899EF63FB32A8696"/>
            </w:placeholder>
            <w:showingPlcHdr/>
          </w:sdtPr>
          <w:sdtEndPr/>
          <w:sdtContent>
            <w:tc>
              <w:tcPr>
                <w:tcW w:w="1701" w:type="dxa"/>
              </w:tcPr>
              <w:p w:rsidR="009C7D2F" w:rsidRDefault="009C7D2F" w:rsidP="009C7D2F">
                <w:pPr>
                  <w:spacing w:line="360" w:lineRule="auto"/>
                  <w:ind w:right="34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z.B. 500,- €</w:t>
                </w:r>
              </w:p>
              <w:p w:rsidR="009C7D2F" w:rsidRDefault="009C7D2F" w:rsidP="009C7D2F">
                <w:pPr>
                  <w:spacing w:line="360" w:lineRule="auto"/>
                  <w:ind w:right="34"/>
                </w:pPr>
                <w:r>
                  <w:rPr>
                    <w:rStyle w:val="Platzhaltertext"/>
                  </w:rPr>
                  <w:t>250,- €</w:t>
                </w:r>
              </w:p>
            </w:tc>
          </w:sdtContent>
        </w:sdt>
        <w:sdt>
          <w:sdtPr>
            <w:id w:val="-2078655922"/>
            <w:placeholder>
              <w:docPart w:val="8F8377D86B0E4156B0344F96FA724E3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9C7D2F" w:rsidRDefault="009C7D2F" w:rsidP="009C7D2F">
                <w:pPr>
                  <w:spacing w:line="360" w:lineRule="auto"/>
                  <w:ind w:right="42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z.B.: - Hiwi-Kosten</w:t>
                </w:r>
              </w:p>
              <w:p w:rsidR="009C7D2F" w:rsidRDefault="009C7D2F" w:rsidP="009C7D2F">
                <w:pPr>
                  <w:spacing w:line="360" w:lineRule="auto"/>
                  <w:ind w:right="34"/>
                </w:pPr>
                <w:r>
                  <w:rPr>
                    <w:rStyle w:val="Platzhaltertext"/>
                  </w:rPr>
                  <w:t>- Literatur</w:t>
                </w:r>
              </w:p>
            </w:tc>
          </w:sdtContent>
        </w:sdt>
        <w:sdt>
          <w:sdtPr>
            <w:id w:val="231280805"/>
            <w:placeholder>
              <w:docPart w:val="EF634079B9B94D8AA4395877D34F5C46"/>
            </w:placeholder>
            <w:showingPlcHdr/>
          </w:sdtPr>
          <w:sdtEndPr/>
          <w:sdtContent>
            <w:tc>
              <w:tcPr>
                <w:tcW w:w="1696" w:type="dxa"/>
              </w:tcPr>
              <w:p w:rsidR="009C7D2F" w:rsidRDefault="009C7D2F" w:rsidP="009C7D2F">
                <w:pPr>
                  <w:spacing w:line="360" w:lineRule="auto"/>
                  <w:ind w:right="34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z.B. 550,- €</w:t>
                </w:r>
              </w:p>
              <w:p w:rsidR="009C7D2F" w:rsidRDefault="009C7D2F" w:rsidP="009C7D2F">
                <w:pPr>
                  <w:spacing w:line="360" w:lineRule="auto"/>
                  <w:ind w:right="34"/>
                </w:pPr>
                <w:r>
                  <w:rPr>
                    <w:rStyle w:val="Platzhaltertext"/>
                  </w:rPr>
                  <w:t>190,- €</w:t>
                </w:r>
              </w:p>
            </w:tc>
          </w:sdtContent>
        </w:sdt>
      </w:tr>
    </w:tbl>
    <w:p w:rsidR="005D34DB" w:rsidRDefault="005D34DB" w:rsidP="0071278C">
      <w:pPr>
        <w:spacing w:after="0" w:line="360" w:lineRule="auto"/>
        <w:ind w:right="1134"/>
      </w:pPr>
    </w:p>
    <w:p w:rsidR="0071278C" w:rsidRDefault="0071278C" w:rsidP="0071278C">
      <w:pPr>
        <w:spacing w:after="0" w:line="360" w:lineRule="auto"/>
        <w:ind w:right="1134"/>
      </w:pPr>
      <w:r>
        <w:t xml:space="preserve">Das Projekt schließt mit einem Kassenbestand von </w:t>
      </w:r>
      <w:sdt>
        <w:sdtPr>
          <w:id w:val="-1567792231"/>
          <w:placeholder>
            <w:docPart w:val="4BFF726854AE472D89B0EEA11A018513"/>
          </w:placeholder>
          <w:showingPlcHdr/>
        </w:sdtPr>
        <w:sdtEndPr/>
        <w:sdtContent>
          <w:r>
            <w:rPr>
              <w:rStyle w:val="Platzhaltertext"/>
            </w:rPr>
            <w:t>Restbudget</w:t>
          </w:r>
        </w:sdtContent>
      </w:sdt>
      <w:r>
        <w:t xml:space="preserve"> Euro.</w:t>
      </w:r>
    </w:p>
    <w:p w:rsidR="0071278C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</w:pPr>
      <w:r>
        <w:t>Positives Restbudget: Die Mittel werden auf die zentrale Projektnummer 84170000 eingezogen.</w:t>
      </w:r>
    </w:p>
    <w:p w:rsidR="0071278C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</w:pPr>
      <w:r>
        <w:t xml:space="preserve">Fehlbetrag: Dieser muss durch </w:t>
      </w:r>
      <w:r w:rsidR="00CD3624">
        <w:t>SQM</w:t>
      </w:r>
      <w:r>
        <w:t xml:space="preserve"> des Instituts ausgeglichen werden, und zwar zu Lasten der</w:t>
      </w:r>
      <w:r w:rsidR="005D34DB">
        <w:t xml:space="preserve"> Projekt-Nr.:</w:t>
      </w:r>
      <w:r>
        <w:t xml:space="preserve"> </w:t>
      </w:r>
      <w:sdt>
        <w:sdtPr>
          <w:id w:val="-754360837"/>
          <w:placeholder>
            <w:docPart w:val="506A5AA3DD5A487789F024C0A26AB654"/>
          </w:placeholder>
          <w:showingPlcHdr/>
        </w:sdtPr>
        <w:sdtEndPr/>
        <w:sdtContent>
          <w:r>
            <w:rPr>
              <w:rStyle w:val="Platzhaltertext"/>
            </w:rPr>
            <w:t>Projektnummer</w:t>
          </w:r>
        </w:sdtContent>
      </w:sdt>
      <w:r>
        <w:t>.</w:t>
      </w:r>
    </w:p>
    <w:p w:rsidR="005D34DB" w:rsidRDefault="0071278C" w:rsidP="0071278C">
      <w:pPr>
        <w:spacing w:after="0" w:line="360" w:lineRule="auto"/>
        <w:ind w:right="1134"/>
      </w:pPr>
      <w:r>
        <w:t>Die Buchungen erfolgen durch das Sachgebiet 51.</w:t>
      </w:r>
    </w:p>
    <w:p w:rsidR="005D34DB" w:rsidRDefault="005D34DB" w:rsidP="0071278C">
      <w:pPr>
        <w:spacing w:after="0" w:line="360" w:lineRule="auto"/>
        <w:ind w:right="1134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14"/>
        <w:gridCol w:w="3023"/>
      </w:tblGrid>
      <w:tr w:rsidR="001850CA" w:rsidRPr="001850CA" w:rsidTr="005D34DB">
        <w:trPr>
          <w:trHeight w:val="951"/>
        </w:trPr>
        <w:tc>
          <w:tcPr>
            <w:tcW w:w="2830" w:type="dxa"/>
          </w:tcPr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850CA">
              <w:rPr>
                <w:rFonts w:eastAsia="Times New Roman" w:cs="Times New Roman"/>
                <w:lang w:eastAsia="de-DE"/>
              </w:rPr>
              <w:t>Sachlich richtig</w:t>
            </w:r>
          </w:p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850CA">
              <w:rPr>
                <w:rFonts w:eastAsia="Times New Roman" w:cs="Times New Roman"/>
                <w:lang w:eastAsia="de-DE"/>
              </w:rPr>
              <w:t>Im Auftrage</w:t>
            </w:r>
          </w:p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3214" w:type="dxa"/>
          </w:tcPr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850CA">
              <w:rPr>
                <w:rFonts w:eastAsia="Times New Roman" w:cs="Times New Roman"/>
                <w:lang w:eastAsia="de-DE"/>
              </w:rPr>
              <w:t>Sachlich und rechnerisch richtig</w:t>
            </w:r>
          </w:p>
        </w:tc>
        <w:tc>
          <w:tcPr>
            <w:tcW w:w="3023" w:type="dxa"/>
          </w:tcPr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850CA">
              <w:rPr>
                <w:rFonts w:eastAsia="Times New Roman" w:cs="Times New Roman"/>
                <w:lang w:eastAsia="de-DE"/>
              </w:rPr>
              <w:t>Rechnerisch richtig</w:t>
            </w:r>
          </w:p>
          <w:p w:rsidR="001850CA" w:rsidRPr="001850CA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EB0FF3" w:rsidRDefault="00EB0FF3" w:rsidP="005D34DB">
      <w:pPr>
        <w:spacing w:after="0" w:line="360" w:lineRule="auto"/>
        <w:ind w:right="1134"/>
        <w:sectPr w:rsidR="00EB0FF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lang w:val="it-IT" w:eastAsia="de-DE"/>
        </w:rPr>
      </w:pPr>
      <w:r w:rsidRPr="00EB0FF3">
        <w:rPr>
          <w:rFonts w:eastAsia="Times New Roman" w:cs="Arial"/>
          <w:lang w:val="it-IT" w:eastAsia="de-DE"/>
        </w:rPr>
        <w:lastRenderedPageBreak/>
        <w:t>An</w:t>
      </w: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lang w:val="it-IT" w:eastAsia="de-DE"/>
        </w:rPr>
      </w:pPr>
      <w:r w:rsidRPr="00EB0FF3">
        <w:rPr>
          <w:rFonts w:eastAsia="Times New Roman" w:cs="Arial"/>
          <w:lang w:val="it-IT" w:eastAsia="de-DE"/>
        </w:rPr>
        <w:t>Frau Iris Linke – PS9</w:t>
      </w: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lang w:val="it-IT"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lang w:eastAsia="de-DE"/>
        </w:rPr>
      </w:pPr>
    </w:p>
    <w:p w:rsidR="00EB0FF3" w:rsidRPr="00EB0FF3" w:rsidRDefault="00EB0FF3" w:rsidP="00EB0FF3">
      <w:pPr>
        <w:spacing w:after="0" w:line="240" w:lineRule="auto"/>
        <w:ind w:left="6372" w:right="-1583" w:firstLine="708"/>
        <w:jc w:val="both"/>
        <w:rPr>
          <w:rFonts w:eastAsia="Times New Roman" w:cs="Arial"/>
          <w:lang w:eastAsia="de-DE"/>
        </w:rPr>
      </w:pPr>
      <w:r w:rsidRPr="00EB0FF3">
        <w:rPr>
          <w:rFonts w:eastAsia="Times New Roman" w:cs="Arial"/>
          <w:lang w:eastAsia="de-DE"/>
        </w:rPr>
        <w:t>Datum:</w:t>
      </w:r>
      <w:r w:rsidRPr="00EB0FF3">
        <w:rPr>
          <w:rFonts w:eastAsia="Times New Roman" w:cs="Arial"/>
          <w:lang w:eastAsia="de-DE"/>
        </w:rPr>
        <w:tab/>
      </w: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4"/>
          <w:szCs w:val="24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sz w:val="24"/>
          <w:szCs w:val="24"/>
          <w:lang w:eastAsia="de-DE"/>
        </w:rPr>
      </w:pPr>
      <w:r w:rsidRPr="00EB0FF3">
        <w:rPr>
          <w:rFonts w:eastAsia="Times New Roman" w:cs="Arial"/>
          <w:b/>
          <w:sz w:val="24"/>
          <w:szCs w:val="24"/>
          <w:lang w:eastAsia="de-DE"/>
        </w:rPr>
        <w:t>Abschlussbericht Studienqualitätsmittel – Studentisches Projekt</w:t>
      </w: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lang w:eastAsia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EB0FF3" w:rsidRPr="00EB0FF3" w:rsidTr="0036147B">
        <w:trPr>
          <w:trHeight w:val="645"/>
        </w:trPr>
        <w:tc>
          <w:tcPr>
            <w:tcW w:w="9288" w:type="dxa"/>
            <w:gridSpan w:val="2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Angaben der Studentin/des Studenten: </w:t>
            </w: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</w:p>
        </w:tc>
      </w:tr>
      <w:tr w:rsidR="00EB0FF3" w:rsidRPr="00EB0FF3" w:rsidTr="0036147B">
        <w:trPr>
          <w:trHeight w:val="19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sz w:val="10"/>
                <w:szCs w:val="10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Name: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Vorname: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Institut / Seminar: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Fakultät: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E-Mail: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Tel.: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Fax: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sz w:val="10"/>
                <w:szCs w:val="10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</w:tc>
      </w:tr>
      <w:tr w:rsidR="00EB0FF3" w:rsidRPr="00EB0FF3" w:rsidTr="0036147B">
        <w:trPr>
          <w:trHeight w:val="4244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Förderung für das Projekt (Titel):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SAP-Projektnummer: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Bewilligte Mittel: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Verausgabte Mittel: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Das Projekt wurde am </w:t>
            </w:r>
            <w:r w:rsidRPr="00EB0FF3">
              <w:rPr>
                <w:rFonts w:eastAsia="Times New Roman" w:cs="Arial"/>
                <w:u w:val="single"/>
                <w:lang w:eastAsia="de-DE"/>
              </w:rPr>
              <w:t xml:space="preserve">                     </w:t>
            </w:r>
            <w:r w:rsidRPr="00EB0FF3">
              <w:rPr>
                <w:rFonts w:eastAsia="Times New Roman" w:cs="Arial"/>
                <w:lang w:eastAsia="de-DE"/>
              </w:rPr>
              <w:t xml:space="preserve"> bewilligt und in der Zeit vom </w:t>
            </w:r>
            <w:r w:rsidRPr="00EB0FF3">
              <w:rPr>
                <w:rFonts w:eastAsia="Times New Roman" w:cs="Arial"/>
                <w:u w:val="single"/>
                <w:lang w:eastAsia="de-DE"/>
              </w:rPr>
              <w:t xml:space="preserve">                     </w:t>
            </w:r>
            <w:r w:rsidRPr="00EB0FF3">
              <w:rPr>
                <w:rFonts w:eastAsia="Times New Roman" w:cs="Arial"/>
                <w:lang w:eastAsia="de-DE"/>
              </w:rPr>
              <w:t xml:space="preserve"> bis </w:t>
            </w:r>
            <w:r w:rsidRPr="00EB0FF3">
              <w:rPr>
                <w:rFonts w:eastAsia="Times New Roman" w:cs="Arial"/>
                <w:u w:val="single"/>
                <w:lang w:eastAsia="de-DE"/>
              </w:rPr>
              <w:t xml:space="preserve">                      </w:t>
            </w:r>
            <w:r w:rsidRPr="00EB0FF3">
              <w:rPr>
                <w:rFonts w:eastAsia="Times New Roman" w:cs="Arial"/>
                <w:lang w:eastAsia="de-DE"/>
              </w:rPr>
              <w:t xml:space="preserve">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durchgeführt.                 </w:t>
            </w:r>
          </w:p>
          <w:p w:rsidR="00EB0FF3" w:rsidRPr="00EB0FF3" w:rsidRDefault="00EB0FF3" w:rsidP="00EB0FF3">
            <w:pPr>
              <w:spacing w:after="0" w:line="240" w:lineRule="auto"/>
              <w:ind w:left="360"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133985</wp:posOffset>
                      </wp:positionV>
                      <wp:extent cx="3335655" cy="0"/>
                      <wp:effectExtent l="8255" t="6350" r="8890" b="1270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07B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105.45pt;margin-top:10.55pt;width:262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"/>
                  </w:pict>
                </mc:Fallback>
              </mc:AlternateConten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                                                 Unterschrift Antragsteller/in (Student/in)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</w:tc>
      </w:tr>
    </w:tbl>
    <w:p w:rsidR="00EB0FF3" w:rsidRPr="00EB0FF3" w:rsidRDefault="00EB0FF3" w:rsidP="00EB0FF3">
      <w:pPr>
        <w:spacing w:after="0" w:line="240" w:lineRule="auto"/>
        <w:rPr>
          <w:rFonts w:eastAsia="Times New Roman" w:cs="Times New Roman"/>
          <w:sz w:val="20"/>
          <w:szCs w:val="24"/>
          <w:lang w:eastAsia="de-DE"/>
        </w:rPr>
      </w:pPr>
      <w:r w:rsidRPr="00EB0FF3">
        <w:rPr>
          <w:rFonts w:eastAsia="Times New Roman" w:cs="Times New Roman"/>
          <w:sz w:val="20"/>
          <w:szCs w:val="24"/>
          <w:lang w:eastAsia="de-DE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EB0FF3" w:rsidRPr="00EB0FF3" w:rsidTr="0036147B">
        <w:trPr>
          <w:trHeight w:val="102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tabs>
                <w:tab w:val="left" w:pos="8433"/>
              </w:tabs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tabs>
                <w:tab w:val="left" w:pos="8433"/>
              </w:tabs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Angaben der Projektpartnerin/ des Projektpartners im Institut:  </w:t>
            </w:r>
            <w:r w:rsidRPr="00EB0FF3">
              <w:rPr>
                <w:rFonts w:eastAsia="Times New Roman" w:cs="Arial"/>
                <w:lang w:eastAsia="de-DE"/>
              </w:rPr>
              <w:tab/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b/>
                <w:lang w:eastAsia="de-DE"/>
              </w:rPr>
            </w:pPr>
            <w:r w:rsidRPr="00EB0FF3">
              <w:rPr>
                <w:rFonts w:eastAsia="Times New Roman" w:cs="Arial"/>
                <w:b/>
                <w:lang w:eastAsia="de-DE"/>
              </w:rPr>
              <w:t>(nur von der/ von dem Projektpartner/in auszufüllen!)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EB0FF3" w:rsidRPr="00EB0FF3" w:rsidTr="0036147B">
        <w:trPr>
          <w:trHeight w:val="324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sz w:val="10"/>
                <w:szCs w:val="10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Name: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Vorname: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Institut / Seminar: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Fakultät: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Tel.: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persönliche E-Mail: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E-Mail Sekretariat: </w:t>
            </w: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Fax: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left="1540"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left="1517"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left="1644"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36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</w:tc>
      </w:tr>
      <w:tr w:rsidR="00EB0FF3" w:rsidRPr="00EB0FF3" w:rsidTr="0036147B">
        <w:trPr>
          <w:trHeight w:val="2541"/>
        </w:trPr>
        <w:tc>
          <w:tcPr>
            <w:tcW w:w="9288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Hiermit bestätige ich, dass das bewilligte Projekt entsprechend der Angaben durchgeführt wurde.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151130</wp:posOffset>
                      </wp:positionV>
                      <wp:extent cx="3943350" cy="0"/>
                      <wp:effectExtent l="8255" t="13970" r="10795" b="508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89CA" id="Gerade Verbindung mit Pfeil 15" o:spid="_x0000_s1026" type="#_x0000_t32" style="position:absolute;margin-left:122.7pt;margin-top:11.9pt;width:3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CxC+X9LwIAAE8EAAAOAAAAAAAAAAAAAAAAAC4CAABk&#10;cnMvZTJvRG9jLnhtbFBLAQItABQABgAIAAAAIQB/078y3QAAAAkBAAAPAAAAAAAAAAAAAAAAAIkE&#10;AABkcnMvZG93bnJldi54bWxQSwUGAAAAAAQABADzAAAAkwUAAAAA&#10;"/>
                  </w:pict>
                </mc:Fallback>
              </mc:AlternateContent>
            </w:r>
            <w:r w:rsidRPr="00EB0FF3">
              <w:rPr>
                <w:rFonts w:eastAsia="Times New Roman" w:cs="Arial"/>
                <w:lang w:eastAsia="de-DE"/>
              </w:rPr>
              <w:t xml:space="preserve">Hannover, den  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                                              STEMPEL                      Unterschrift Projektpartner/in im Institut                            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10"/>
                <w:szCs w:val="10"/>
                <w:lang w:eastAsia="de-DE"/>
              </w:rPr>
            </w:pPr>
          </w:p>
        </w:tc>
      </w:tr>
      <w:tr w:rsidR="00EB0FF3" w:rsidRPr="00EB0FF3" w:rsidTr="0036147B">
        <w:trPr>
          <w:trHeight w:val="1055"/>
        </w:trPr>
        <w:tc>
          <w:tcPr>
            <w:tcW w:w="9288" w:type="dxa"/>
            <w:gridSpan w:val="2"/>
            <w:tcBorders>
              <w:top w:val="double" w:sz="2" w:space="0" w:color="auto"/>
              <w:bottom w:val="nil"/>
            </w:tcBorders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>Die Institutsleitung nimmt den Bericht zur Kenntnis.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Hannover, den               </w:t>
            </w:r>
          </w:p>
        </w:tc>
      </w:tr>
      <w:tr w:rsidR="00EB0FF3" w:rsidRPr="00EB0FF3" w:rsidTr="0036147B">
        <w:tc>
          <w:tcPr>
            <w:tcW w:w="9288" w:type="dxa"/>
            <w:gridSpan w:val="2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-1270</wp:posOffset>
                      </wp:positionV>
                      <wp:extent cx="3994150" cy="0"/>
                      <wp:effectExtent l="5080" t="10160" r="10795" b="889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CAFE" id="Gerade Verbindung mit Pfeil 14" o:spid="_x0000_s1026" type="#_x0000_t32" style="position:absolute;margin-left:118.7pt;margin-top:-.1pt;width:3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so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"/>
                  </w:pict>
                </mc:Fallback>
              </mc:AlternateContent>
            </w:r>
            <w:r w:rsidRPr="00EB0FF3">
              <w:rPr>
                <w:rFonts w:eastAsia="Times New Roman" w:cs="Arial"/>
                <w:lang w:eastAsia="de-DE"/>
              </w:rPr>
              <w:t xml:space="preserve">                                                             STEMPEL                Unterschrift Institutsleitung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  <w:r w:rsidRPr="00EB0FF3">
              <w:rPr>
                <w:rFonts w:eastAsia="Times New Roman" w:cs="Arial"/>
                <w:lang w:eastAsia="de-DE"/>
              </w:rPr>
              <w:t xml:space="preserve">                           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lang w:eastAsia="de-DE"/>
              </w:rPr>
            </w:pPr>
          </w:p>
        </w:tc>
      </w:tr>
    </w:tbl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EB0FF3" w:rsidRPr="00EB0FF3" w:rsidRDefault="00EB0FF3" w:rsidP="00EB0FF3">
      <w:pPr>
        <w:spacing w:after="0" w:line="240" w:lineRule="auto"/>
        <w:ind w:right="-1583"/>
        <w:jc w:val="both"/>
        <w:rPr>
          <w:rFonts w:eastAsia="Times New Roman" w:cs="Arial"/>
          <w:b/>
          <w:sz w:val="20"/>
          <w:szCs w:val="20"/>
          <w:lang w:eastAsia="de-DE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0FF3" w:rsidRPr="00EB0FF3" w:rsidTr="0036147B">
        <w:trPr>
          <w:trHeight w:val="1855"/>
        </w:trPr>
        <w:tc>
          <w:tcPr>
            <w:tcW w:w="9039" w:type="dxa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B0FF3"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 xml:space="preserve">Kurze Beschreibung der durchgeführten Maßnahme (Ziel und Zweck, </w:t>
            </w:r>
            <w:r w:rsidRPr="00EB0FF3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erreichter Nutzen für die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B0FF3">
              <w:rPr>
                <w:rFonts w:eastAsia="Times New Roman" w:cs="Arial"/>
                <w:b/>
                <w:sz w:val="20"/>
                <w:szCs w:val="20"/>
                <w:lang w:eastAsia="de-DE"/>
              </w:rPr>
              <w:t>Verbesserung der Lehr- und Studienqualität):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EB0FF3" w:rsidRPr="00EB0FF3" w:rsidTr="0036147B">
        <w:trPr>
          <w:trHeight w:val="2569"/>
        </w:trPr>
        <w:tc>
          <w:tcPr>
            <w:tcW w:w="9039" w:type="dxa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B0FF3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Wann haben die Veranstaltungen stattgefunden? Bitte einzelne Termine benennen sowie 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B0FF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den Zeitumfang in Stunden:</w:t>
            </w: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ind w:right="-1583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EB0FF3" w:rsidRPr="00EB0FF3" w:rsidTr="0036147B">
        <w:tc>
          <w:tcPr>
            <w:tcW w:w="9039" w:type="dxa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 w:rsidRPr="00EB0FF3"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Teilnehmerzahl:</w:t>
            </w: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EB0FF3" w:rsidRPr="00EB0FF3" w:rsidTr="0036147B">
        <w:tc>
          <w:tcPr>
            <w:tcW w:w="9039" w:type="dxa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 w:rsidRPr="00EB0FF3"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Beschaffte Bücher / Gegenstände / Materialien:</w:t>
            </w: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 w:rsidRPr="00EB0FF3"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Wo sind diese aufbewahrt oder zugänglich?</w:t>
            </w: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EB0FF3" w:rsidRPr="00EB0FF3" w:rsidTr="0036147B">
        <w:tc>
          <w:tcPr>
            <w:tcW w:w="9039" w:type="dxa"/>
            <w:shd w:val="clear" w:color="auto" w:fill="auto"/>
          </w:tcPr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 w:rsidRPr="00EB0FF3"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Benennung der beteiligten bzw. betroffenen Lehreinheit(en) und Studiengänge:</w:t>
            </w: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EB0FF3" w:rsidRPr="00EB0FF3" w:rsidRDefault="00EB0FF3" w:rsidP="00EB0FF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</w:tbl>
    <w:p w:rsidR="00EB0FF3" w:rsidRPr="00EB0FF3" w:rsidRDefault="00EB0FF3" w:rsidP="00EB0FF3">
      <w:pPr>
        <w:spacing w:after="0" w:line="240" w:lineRule="auto"/>
        <w:rPr>
          <w:rFonts w:eastAsia="Times New Roman" w:cs="Times New Roman"/>
          <w:sz w:val="20"/>
          <w:szCs w:val="24"/>
          <w:lang w:eastAsia="de-DE"/>
        </w:rPr>
      </w:pPr>
    </w:p>
    <w:p w:rsidR="00EB0FF3" w:rsidRPr="00EB0FF3" w:rsidRDefault="00EB0FF3" w:rsidP="00EB0FF3">
      <w:pPr>
        <w:spacing w:after="0" w:line="240" w:lineRule="auto"/>
        <w:rPr>
          <w:rFonts w:eastAsia="Times New Roman" w:cs="Times New Roman"/>
          <w:sz w:val="20"/>
          <w:szCs w:val="24"/>
          <w:lang w:eastAsia="de-DE"/>
        </w:rPr>
      </w:pPr>
    </w:p>
    <w:p w:rsidR="005D34DB" w:rsidRDefault="005D34DB" w:rsidP="005D34DB">
      <w:pPr>
        <w:spacing w:after="0" w:line="360" w:lineRule="auto"/>
        <w:ind w:right="1134"/>
      </w:pPr>
    </w:p>
    <w:sectPr w:rsidR="005D34DB" w:rsidSect="00EB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2835" w:bottom="1077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F" w:rsidRDefault="00767B6F" w:rsidP="00767B6F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6F" w:rsidRPr="00767B6F" w:rsidRDefault="00CD3624" w:rsidP="00767B6F">
    <w:pPr>
      <w:pStyle w:val="Fuzeile"/>
      <w:tabs>
        <w:tab w:val="clear" w:pos="4536"/>
        <w:tab w:val="clear" w:pos="9072"/>
      </w:tabs>
      <w:rPr>
        <w:sz w:val="20"/>
      </w:rPr>
    </w:pPr>
    <w:r>
      <w:rPr>
        <w:sz w:val="20"/>
      </w:rPr>
      <w:t>Stand: 12</w:t>
    </w:r>
    <w:r w:rsidR="00767B6F">
      <w:rPr>
        <w:sz w:val="20"/>
      </w:rPr>
      <w:t>/2019</w:t>
    </w:r>
    <w:r w:rsidR="00767B6F">
      <w:rPr>
        <w:sz w:val="20"/>
      </w:rPr>
      <w:tab/>
    </w:r>
    <w:r w:rsidR="00767B6F">
      <w:rPr>
        <w:sz w:val="20"/>
      </w:rPr>
      <w:tab/>
    </w:r>
    <w:r w:rsidR="00767B6F">
      <w:rPr>
        <w:sz w:val="20"/>
      </w:rPr>
      <w:tab/>
      <w:t xml:space="preserve">Datenschutz: </w:t>
    </w:r>
    <w:hyperlink r:id="rId1" w:history="1">
      <w:r w:rsidR="00767B6F" w:rsidRPr="007A1394">
        <w:rPr>
          <w:rStyle w:val="Hyperlink"/>
          <w:sz w:val="20"/>
        </w:rPr>
        <w:t>https://uni-hannover.de/datenschutzhinweis-finanzdezernat/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CD36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Pr="00EB0FF3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  <w:r w:rsidR="00EB0F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6985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E4" w:rsidRPr="00AA67BE" w:rsidRDefault="000023C5" w:rsidP="005055E4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CD3624">
                            <w:rPr>
                              <w:rStyle w:val="Absenderspalte"/>
                              <w:noProof/>
                            </w:rPr>
                            <w:t>4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NUMPAGES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CD3624">
                            <w:rPr>
                              <w:rStyle w:val="Absenderspalte"/>
                              <w:noProof/>
                            </w:rPr>
                            <w:t>4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8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VaewIAAAA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PW3VWnsC&#10;AAAABQ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5055E4" w:rsidRPr="00AA67BE" w:rsidRDefault="000023C5" w:rsidP="005055E4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CD3624">
                      <w:rPr>
                        <w:rStyle w:val="Absenderspalte"/>
                        <w:noProof/>
                      </w:rPr>
                      <w:t>4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NUMPAGES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CD3624">
                      <w:rPr>
                        <w:rStyle w:val="Absenderspalte"/>
                        <w:noProof/>
                      </w:rPr>
                      <w:t>4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3" w:rsidRPr="00767B6F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F" w:rsidRDefault="00767B6F" w:rsidP="00767B6F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CD3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CD36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Default="00EB0F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17" name="Grafik 17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5" w:rsidRPr="009047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7606"/>
    <w:multiLevelType w:val="hybridMultilevel"/>
    <w:tmpl w:val="07A001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023C5"/>
    <w:rsid w:val="000E6C9D"/>
    <w:rsid w:val="001850CA"/>
    <w:rsid w:val="005D34DB"/>
    <w:rsid w:val="00616CC8"/>
    <w:rsid w:val="0071278C"/>
    <w:rsid w:val="00767B6F"/>
    <w:rsid w:val="009C7D2F"/>
    <w:rsid w:val="00A56B19"/>
    <w:rsid w:val="00CD3624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9C145"/>
  <w15:chartTrackingRefBased/>
  <w15:docId w15:val="{8AF611D2-907F-4EFE-BD35-DA1782E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CC8"/>
    <w:rPr>
      <w:rFonts w:ascii="Rotis Sans Serif Std" w:hAnsi="Rotis Sans Serif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78C"/>
    <w:rPr>
      <w:color w:val="808080"/>
    </w:rPr>
  </w:style>
  <w:style w:type="paragraph" w:styleId="Listenabsatz">
    <w:name w:val="List Paragraph"/>
    <w:basedOn w:val="Standard"/>
    <w:uiPriority w:val="34"/>
    <w:qFormat/>
    <w:rsid w:val="007127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67B6F"/>
    <w:rPr>
      <w:rFonts w:ascii="Rotis Sans Serif Std" w:hAnsi="Rotis Sans Serif Std"/>
    </w:rPr>
  </w:style>
  <w:style w:type="paragraph" w:styleId="Fuzeile">
    <w:name w:val="footer"/>
    <w:basedOn w:val="Standard"/>
    <w:link w:val="Fu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67B6F"/>
    <w:rPr>
      <w:rFonts w:ascii="Rotis Sans Serif Std" w:hAnsi="Rotis Sans Serif Std"/>
    </w:rPr>
  </w:style>
  <w:style w:type="character" w:styleId="Hyperlink">
    <w:name w:val="Hyperlink"/>
    <w:basedOn w:val="Absatz-Standardschriftart"/>
    <w:uiPriority w:val="99"/>
    <w:unhideWhenUsed/>
    <w:rsid w:val="00767B6F"/>
    <w:rPr>
      <w:color w:val="0563C1" w:themeColor="hyperlink"/>
      <w:u w:val="single"/>
    </w:rPr>
  </w:style>
  <w:style w:type="paragraph" w:customStyle="1" w:styleId="Adressenzeile">
    <w:name w:val="Adressenzeile"/>
    <w:basedOn w:val="Standard"/>
    <w:semiHidden/>
    <w:rsid w:val="00EB0FF3"/>
    <w:pPr>
      <w:framePr w:w="1724" w:h="5477" w:hSpace="142" w:wrap="around" w:vAnchor="page" w:hAnchor="page" w:x="9357" w:y="1872" w:anchorLock="1"/>
      <w:shd w:val="solid" w:color="FFFFFF" w:fill="FFFFFF"/>
      <w:spacing w:after="0" w:line="250" w:lineRule="exact"/>
    </w:pPr>
    <w:rPr>
      <w:rFonts w:ascii="Agfa Rotis Sans Serif Light" w:eastAsia="Times New Roman" w:hAnsi="Agfa Rotis Sans Serif Light" w:cs="Times New Roman"/>
      <w:spacing w:val="-2"/>
      <w:sz w:val="18"/>
      <w:szCs w:val="20"/>
      <w:lang w:eastAsia="de-DE"/>
    </w:rPr>
  </w:style>
  <w:style w:type="character" w:customStyle="1" w:styleId="Absenderspalte">
    <w:name w:val="Absenderspalte"/>
    <w:rsid w:val="00EB0FF3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DD1B514D841CC9D6A55FE9AC7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9690-B102-4018-87FE-748F2BD0AE55}"/>
      </w:docPartPr>
      <w:docPartBody>
        <w:p w:rsidR="00F1248A" w:rsidRDefault="004C3BCB" w:rsidP="004C3BCB">
          <w:pPr>
            <w:pStyle w:val="D37DD1B514D841CC9D6A55FE9AC7DC089"/>
          </w:pPr>
          <w:r>
            <w:rPr>
              <w:rStyle w:val="Platzhaltertext"/>
            </w:rPr>
            <w:t>Projektnummer</w:t>
          </w:r>
        </w:p>
      </w:docPartBody>
    </w:docPart>
    <w:docPart>
      <w:docPartPr>
        <w:name w:val="7BBE1CC66BB8499797BA7EBD178D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D5DF2-8D8E-459D-A3C8-47248793B083}"/>
      </w:docPartPr>
      <w:docPartBody>
        <w:p w:rsidR="00F1248A" w:rsidRDefault="004C3BCB" w:rsidP="004C3BCB">
          <w:pPr>
            <w:pStyle w:val="7BBE1CC66BB8499797BA7EBD178D80FA9"/>
          </w:pPr>
          <w:r>
            <w:rPr>
              <w:rStyle w:val="Platzhaltertext"/>
            </w:rPr>
            <w:t>Kostenstelle</w:t>
          </w:r>
        </w:p>
      </w:docPartBody>
    </w:docPart>
    <w:docPart>
      <w:docPartPr>
        <w:name w:val="66AA1F2F7C2C4539BC67F5500BB6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AA0-21F1-4E43-86CD-F944AFD2B018}"/>
      </w:docPartPr>
      <w:docPartBody>
        <w:p w:rsidR="00F1248A" w:rsidRDefault="004C3BCB" w:rsidP="004C3BCB">
          <w:pPr>
            <w:pStyle w:val="66AA1F2F7C2C4539BC67F5500BB609FB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BFF726854AE472D89B0EEA11A018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0B8FE-01BA-4E75-91B7-5363F9838E13}"/>
      </w:docPartPr>
      <w:docPartBody>
        <w:p w:rsidR="00F1248A" w:rsidRDefault="004C3BCB" w:rsidP="004C3BCB">
          <w:pPr>
            <w:pStyle w:val="4BFF726854AE472D89B0EEA11A0185138"/>
          </w:pPr>
          <w:r>
            <w:rPr>
              <w:rStyle w:val="Platzhaltertext"/>
            </w:rPr>
            <w:t>Restbudget</w:t>
          </w:r>
        </w:p>
      </w:docPartBody>
    </w:docPart>
    <w:docPart>
      <w:docPartPr>
        <w:name w:val="506A5AA3DD5A487789F024C0A26A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6B060-30B8-4AB9-ADF2-C41716728637}"/>
      </w:docPartPr>
      <w:docPartBody>
        <w:p w:rsidR="00F1248A" w:rsidRDefault="004C3BCB" w:rsidP="004C3BCB">
          <w:pPr>
            <w:pStyle w:val="506A5AA3DD5A487789F024C0A26AB6548"/>
          </w:pPr>
          <w:r>
            <w:rPr>
              <w:rStyle w:val="Platzhaltertext"/>
            </w:rPr>
            <w:t>Projektnummer</w:t>
          </w:r>
        </w:p>
      </w:docPartBody>
    </w:docPart>
    <w:docPart>
      <w:docPartPr>
        <w:name w:val="4EFA09BE952747D3AEA534576749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111AD-1616-48ED-A793-706BAFC38D5E}"/>
      </w:docPartPr>
      <w:docPartBody>
        <w:p w:rsidR="004C3BCB" w:rsidRDefault="004C3BCB" w:rsidP="009C7D2F">
          <w:pPr>
            <w:spacing w:line="360" w:lineRule="auto"/>
            <w:ind w:right="42"/>
            <w:rPr>
              <w:rStyle w:val="Platzhaltertext"/>
            </w:rPr>
          </w:pPr>
          <w:r>
            <w:rPr>
              <w:rStyle w:val="Platzhaltertext"/>
            </w:rPr>
            <w:t>z.B.: - Hiwi-Kosten</w:t>
          </w:r>
        </w:p>
        <w:p w:rsidR="00F1248A" w:rsidRDefault="004C3BCB" w:rsidP="004C3BCB">
          <w:pPr>
            <w:pStyle w:val="4EFA09BE952747D3AEA534576749785C6"/>
          </w:pPr>
          <w:r>
            <w:rPr>
              <w:rStyle w:val="Platzhaltertext"/>
            </w:rPr>
            <w:t>- Literatur</w:t>
          </w:r>
        </w:p>
      </w:docPartBody>
    </w:docPart>
    <w:docPart>
      <w:docPartPr>
        <w:name w:val="7731EC8F52184E9E899EF63FB32A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DF6B-EAE8-41FA-B16C-A5F5B6958F15}"/>
      </w:docPartPr>
      <w:docPartBody>
        <w:p w:rsidR="004C3BCB" w:rsidRDefault="004C3BCB" w:rsidP="009C7D2F">
          <w:pPr>
            <w:spacing w:line="360" w:lineRule="auto"/>
            <w:ind w:right="34"/>
            <w:rPr>
              <w:rStyle w:val="Platzhaltertext"/>
            </w:rPr>
          </w:pPr>
          <w:r>
            <w:rPr>
              <w:rStyle w:val="Platzhaltertext"/>
            </w:rPr>
            <w:t>z.B. 500,- €</w:t>
          </w:r>
        </w:p>
        <w:p w:rsidR="00F1248A" w:rsidRDefault="004C3BCB" w:rsidP="004C3BCB">
          <w:pPr>
            <w:pStyle w:val="7731EC8F52184E9E899EF63FB32A86964"/>
          </w:pPr>
          <w:r>
            <w:rPr>
              <w:rStyle w:val="Platzhaltertext"/>
            </w:rPr>
            <w:t>250,- €</w:t>
          </w:r>
        </w:p>
      </w:docPartBody>
    </w:docPart>
    <w:docPart>
      <w:docPartPr>
        <w:name w:val="8F8377D86B0E4156B0344F96FA72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E5FF-B416-4506-A802-D1EE65014769}"/>
      </w:docPartPr>
      <w:docPartBody>
        <w:p w:rsidR="004C3BCB" w:rsidRDefault="004C3BCB" w:rsidP="009C7D2F">
          <w:pPr>
            <w:spacing w:line="360" w:lineRule="auto"/>
            <w:ind w:right="42"/>
            <w:rPr>
              <w:rStyle w:val="Platzhaltertext"/>
            </w:rPr>
          </w:pPr>
          <w:r>
            <w:rPr>
              <w:rStyle w:val="Platzhaltertext"/>
            </w:rPr>
            <w:t>z.B.: - Hiwi-Kosten</w:t>
          </w:r>
        </w:p>
        <w:p w:rsidR="00F1248A" w:rsidRDefault="004C3BCB" w:rsidP="004C3BCB">
          <w:pPr>
            <w:pStyle w:val="8F8377D86B0E4156B0344F96FA724E3D4"/>
          </w:pPr>
          <w:r>
            <w:rPr>
              <w:rStyle w:val="Platzhaltertext"/>
            </w:rPr>
            <w:t>- Literatur</w:t>
          </w:r>
        </w:p>
      </w:docPartBody>
    </w:docPart>
    <w:docPart>
      <w:docPartPr>
        <w:name w:val="EF634079B9B94D8AA4395877D34F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8215-EF6B-4A35-AA7E-F69CE2596DEF}"/>
      </w:docPartPr>
      <w:docPartBody>
        <w:p w:rsidR="004C3BCB" w:rsidRDefault="004C3BCB" w:rsidP="009C7D2F">
          <w:pPr>
            <w:spacing w:line="360" w:lineRule="auto"/>
            <w:ind w:right="34"/>
            <w:rPr>
              <w:rStyle w:val="Platzhaltertext"/>
            </w:rPr>
          </w:pPr>
          <w:r>
            <w:rPr>
              <w:rStyle w:val="Platzhaltertext"/>
            </w:rPr>
            <w:t>z.B. 550,- €</w:t>
          </w:r>
        </w:p>
        <w:p w:rsidR="00F1248A" w:rsidRDefault="004C3BCB" w:rsidP="004C3BCB">
          <w:pPr>
            <w:pStyle w:val="EF634079B9B94D8AA4395877D34F5C464"/>
          </w:pPr>
          <w:r>
            <w:rPr>
              <w:rStyle w:val="Platzhaltertext"/>
            </w:rPr>
            <w:t>190,- €</w:t>
          </w:r>
        </w:p>
      </w:docPartBody>
    </w:docPart>
    <w:docPart>
      <w:docPartPr>
        <w:name w:val="FE04864D035E4CBBAA7A95BF7812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B116-A646-4373-AF5D-2A630D054E1E}"/>
      </w:docPartPr>
      <w:docPartBody>
        <w:p w:rsidR="00F1248A" w:rsidRDefault="004C3BCB" w:rsidP="004C3BCB">
          <w:pPr>
            <w:pStyle w:val="FE04864D035E4CBBAA7A95BF78129C393"/>
          </w:pPr>
          <w:r>
            <w:rPr>
              <w:rStyle w:val="Platzhaltertext"/>
            </w:rPr>
            <w:t>Institut/ Einrichtung</w:t>
          </w:r>
        </w:p>
      </w:docPartBody>
    </w:docPart>
    <w:docPart>
      <w:docPartPr>
        <w:name w:val="5A8DF76F85464CABB784B10411F3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58B7-6250-4084-9E30-84CDC42010E3}"/>
      </w:docPartPr>
      <w:docPartBody>
        <w:p w:rsidR="00F1248A" w:rsidRDefault="004C3BCB" w:rsidP="004C3BCB">
          <w:pPr>
            <w:pStyle w:val="5A8DF76F85464CABB784B10411F3413F2"/>
          </w:pPr>
          <w:r>
            <w:rPr>
              <w:rStyle w:val="Platzhaltertext"/>
            </w:rPr>
            <w:t>Ansprechpartner</w:t>
          </w:r>
        </w:p>
      </w:docPartBody>
    </w:docPart>
    <w:docPart>
      <w:docPartPr>
        <w:name w:val="D31BE42D169C4F439C52F10D9AD0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F4A-0C15-4C37-9268-9DBBEBE9F460}"/>
      </w:docPartPr>
      <w:docPartBody>
        <w:p w:rsidR="00F1248A" w:rsidRDefault="004C3BCB" w:rsidP="004C3BCB">
          <w:pPr>
            <w:pStyle w:val="D31BE42D169C4F439C52F10D9AD00DA82"/>
          </w:pPr>
          <w:r>
            <w:rPr>
              <w:rStyle w:val="Platzhaltertext"/>
            </w:rPr>
            <w:t>Telefon/Email</w:t>
          </w:r>
        </w:p>
      </w:docPartBody>
    </w:docPart>
    <w:docPart>
      <w:docPartPr>
        <w:name w:val="7C77B3B0B0D6463689B5FFE7DF45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1583-90D3-424F-B874-652A482327AD}"/>
      </w:docPartPr>
      <w:docPartBody>
        <w:p w:rsidR="00F1248A" w:rsidRDefault="004C3BCB" w:rsidP="004C3BCB">
          <w:pPr>
            <w:pStyle w:val="7C77B3B0B0D6463689B5FFE7DF4524602"/>
          </w:pPr>
          <w:r>
            <w:rPr>
              <w:rStyle w:val="Platzhaltertext"/>
            </w:rPr>
            <w:t>Faxnummer</w:t>
          </w:r>
        </w:p>
      </w:docPartBody>
    </w:docPart>
    <w:docPart>
      <w:docPartPr>
        <w:name w:val="1827ED6C05D541DCAA45F27D116F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522AF-6052-449B-B890-B5B73AE4FBC9}"/>
      </w:docPartPr>
      <w:docPartBody>
        <w:p w:rsidR="00F1248A" w:rsidRDefault="004C3BCB" w:rsidP="004C3BCB">
          <w:pPr>
            <w:pStyle w:val="1827ED6C05D541DCAA45F27D116FF856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B"/>
    <w:rsid w:val="004C3BCB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BCB"/>
    <w:rPr>
      <w:color w:val="808080"/>
    </w:rPr>
  </w:style>
  <w:style w:type="paragraph" w:customStyle="1" w:styleId="D37DD1B514D841CC9D6A55FE9AC7DC08">
    <w:name w:val="D37DD1B514D841CC9D6A55FE9AC7DC0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">
    <w:name w:val="7BBE1CC66BB8499797BA7EBD178D80FA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1">
    <w:name w:val="D37DD1B514D841CC9D6A55FE9AC7DC081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1">
    <w:name w:val="7BBE1CC66BB8499797BA7EBD178D80FA1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">
    <w:name w:val="66AA1F2F7C2C4539BC67F5500BB609FB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">
    <w:name w:val="4BFF726854AE472D89B0EEA11A01851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">
    <w:name w:val="506A5AA3DD5A487789F024C0A26AB65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2">
    <w:name w:val="D37DD1B514D841CC9D6A55FE9AC7DC082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2">
    <w:name w:val="7BBE1CC66BB8499797BA7EBD178D80FA2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1">
    <w:name w:val="66AA1F2F7C2C4539BC67F5500BB609FB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1">
    <w:name w:val="4BFF726854AE472D89B0EEA11A0185131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1">
    <w:name w:val="506A5AA3DD5A487789F024C0A26AB6541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3">
    <w:name w:val="D37DD1B514D841CC9D6A55FE9AC7DC083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3">
    <w:name w:val="7BBE1CC66BB8499797BA7EBD178D80FA3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2">
    <w:name w:val="66AA1F2F7C2C4539BC67F5500BB609FB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2">
    <w:name w:val="4BFF726854AE472D89B0EEA11A0185132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2">
    <w:name w:val="506A5AA3DD5A487789F024C0A26AB6542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36EA7EA19C014173A26CD2CCF5DD3A09">
    <w:name w:val="36EA7EA19C014173A26CD2CCF5DD3A09"/>
    <w:rsid w:val="004C3BCB"/>
  </w:style>
  <w:style w:type="paragraph" w:customStyle="1" w:styleId="4EFA09BE952747D3AEA534576749785C">
    <w:name w:val="4EFA09BE952747D3AEA534576749785C"/>
    <w:rsid w:val="004C3BCB"/>
  </w:style>
  <w:style w:type="paragraph" w:customStyle="1" w:styleId="D37DD1B514D841CC9D6A55FE9AC7DC084">
    <w:name w:val="D37DD1B514D841CC9D6A55FE9AC7DC084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4">
    <w:name w:val="7BBE1CC66BB8499797BA7EBD178D80FA4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3">
    <w:name w:val="66AA1F2F7C2C4539BC67F5500BB609FB3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1">
    <w:name w:val="4EFA09BE952747D3AEA534576749785C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3">
    <w:name w:val="4BFF726854AE472D89B0EEA11A018513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3">
    <w:name w:val="506A5AA3DD5A487789F024C0A26AB6543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5">
    <w:name w:val="D37DD1B514D841CC9D6A55FE9AC7DC085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5">
    <w:name w:val="7BBE1CC66BB8499797BA7EBD178D80FA5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4">
    <w:name w:val="66AA1F2F7C2C4539BC67F5500BB609FB4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2">
    <w:name w:val="4EFA09BE952747D3AEA534576749785C2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">
    <w:name w:val="7731EC8F52184E9E899EF63FB32A8696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4">
    <w:name w:val="4BFF726854AE472D89B0EEA11A0185134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4">
    <w:name w:val="506A5AA3DD5A487789F024C0A26AB654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8F8377D86B0E4156B0344F96FA724E3D">
    <w:name w:val="8F8377D86B0E4156B0344F96FA724E3D"/>
    <w:rsid w:val="004C3BCB"/>
  </w:style>
  <w:style w:type="paragraph" w:customStyle="1" w:styleId="EF634079B9B94D8AA4395877D34F5C46">
    <w:name w:val="EF634079B9B94D8AA4395877D34F5C46"/>
    <w:rsid w:val="004C3BCB"/>
  </w:style>
  <w:style w:type="paragraph" w:customStyle="1" w:styleId="FE04864D035E4CBBAA7A95BF78129C39">
    <w:name w:val="FE04864D035E4CBBAA7A95BF78129C39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6">
    <w:name w:val="D37DD1B514D841CC9D6A55FE9AC7DC086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6">
    <w:name w:val="7BBE1CC66BB8499797BA7EBD178D80FA6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5">
    <w:name w:val="66AA1F2F7C2C4539BC67F5500BB609FB5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3">
    <w:name w:val="4EFA09BE952747D3AEA534576749785C3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1">
    <w:name w:val="7731EC8F52184E9E899EF63FB32A86961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1">
    <w:name w:val="8F8377D86B0E4156B0344F96FA724E3D1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1">
    <w:name w:val="EF634079B9B94D8AA4395877D34F5C46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5">
    <w:name w:val="4BFF726854AE472D89B0EEA11A0185135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5">
    <w:name w:val="506A5AA3DD5A487789F024C0A26AB6545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1">
    <w:name w:val="FE04864D035E4CBBAA7A95BF78129C391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">
    <w:name w:val="5A8DF76F85464CABB784B10411F3413F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">
    <w:name w:val="D31BE42D169C4F439C52F10D9AD00DA8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">
    <w:name w:val="7C77B3B0B0D6463689B5FFE7DF452460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">
    <w:name w:val="1827ED6C05D541DCAA45F27D116FF856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7">
    <w:name w:val="D37DD1B514D841CC9D6A55FE9AC7DC087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7">
    <w:name w:val="7BBE1CC66BB8499797BA7EBD178D80FA7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6">
    <w:name w:val="66AA1F2F7C2C4539BC67F5500BB609FB6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4">
    <w:name w:val="4EFA09BE952747D3AEA534576749785C4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2">
    <w:name w:val="7731EC8F52184E9E899EF63FB32A86962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2">
    <w:name w:val="8F8377D86B0E4156B0344F96FA724E3D2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2">
    <w:name w:val="EF634079B9B94D8AA4395877D34F5C46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6">
    <w:name w:val="4BFF726854AE472D89B0EEA11A0185136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6">
    <w:name w:val="506A5AA3DD5A487789F024C0A26AB6546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2">
    <w:name w:val="FE04864D035E4CBBAA7A95BF78129C392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1">
    <w:name w:val="5A8DF76F85464CABB784B10411F3413F1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1">
    <w:name w:val="D31BE42D169C4F439C52F10D9AD00DA81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1">
    <w:name w:val="7C77B3B0B0D6463689B5FFE7DF4524601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1">
    <w:name w:val="1827ED6C05D541DCAA45F27D116FF8561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8">
    <w:name w:val="D37DD1B514D841CC9D6A55FE9AC7DC08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8">
    <w:name w:val="7BBE1CC66BB8499797BA7EBD178D80FA8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7">
    <w:name w:val="66AA1F2F7C2C4539BC67F5500BB609FB7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5">
    <w:name w:val="4EFA09BE952747D3AEA534576749785C5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3">
    <w:name w:val="7731EC8F52184E9E899EF63FB32A86963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3">
    <w:name w:val="8F8377D86B0E4156B0344F96FA724E3D3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3">
    <w:name w:val="EF634079B9B94D8AA4395877D34F5C463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7">
    <w:name w:val="4BFF726854AE472D89B0EEA11A0185137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7">
    <w:name w:val="506A5AA3DD5A487789F024C0A26AB6547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3">
    <w:name w:val="FE04864D035E4CBBAA7A95BF78129C393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2">
    <w:name w:val="5A8DF76F85464CABB784B10411F3413F2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2">
    <w:name w:val="D31BE42D169C4F439C52F10D9AD00DA82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2">
    <w:name w:val="7C77B3B0B0D6463689B5FFE7DF4524602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2">
    <w:name w:val="1827ED6C05D541DCAA45F27D116FF8562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9">
    <w:name w:val="D37DD1B514D841CC9D6A55FE9AC7DC089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9">
    <w:name w:val="7BBE1CC66BB8499797BA7EBD178D80FA9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8">
    <w:name w:val="66AA1F2F7C2C4539BC67F5500BB609FB8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6">
    <w:name w:val="4EFA09BE952747D3AEA534576749785C6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4">
    <w:name w:val="7731EC8F52184E9E899EF63FB32A86964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4">
    <w:name w:val="8F8377D86B0E4156B0344F96FA724E3D4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4">
    <w:name w:val="EF634079B9B94D8AA4395877D34F5C464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8">
    <w:name w:val="4BFF726854AE472D89B0EEA11A0185138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8">
    <w:name w:val="506A5AA3DD5A487789F024C0A26AB6548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Bonke, Fabian</dc:creator>
  <cp:keywords/>
  <dc:description/>
  <cp:lastModifiedBy>Bonke, Fabian</cp:lastModifiedBy>
  <cp:revision>3</cp:revision>
  <dcterms:created xsi:type="dcterms:W3CDTF">2019-05-08T08:20:00Z</dcterms:created>
  <dcterms:modified xsi:type="dcterms:W3CDTF">2019-12-05T14:02:00Z</dcterms:modified>
</cp:coreProperties>
</file>