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8B" w:rsidRDefault="006174E7">
      <w:bookmarkStart w:id="0" w:name="_GoBack"/>
      <w:bookmarkEnd w:id="0"/>
      <w:r>
        <w:t>Am Institut für Turbomaschinen und Fluid-Dynamik ist ein gebrauchter Schraubenkompressor zu verkaufen.</w:t>
      </w:r>
    </w:p>
    <w:p w:rsidR="006174E7" w:rsidRDefault="006174E7">
      <w:r>
        <w:t>Es handelt sich um einen Kompressor vom Typ</w:t>
      </w:r>
    </w:p>
    <w:p w:rsidR="006174E7" w:rsidRDefault="006174E7">
      <w:r>
        <w:t xml:space="preserve">Atlas ZT 315-8,6 VSD FF. Der Kompressor verdichtet </w:t>
      </w:r>
      <w:proofErr w:type="spellStart"/>
      <w:r>
        <w:t>ölfrei</w:t>
      </w:r>
      <w:proofErr w:type="spellEnd"/>
      <w:r>
        <w:t>. Baujahr ist 2010.</w:t>
      </w:r>
      <w:r>
        <w:br/>
        <w:t>Der Kompressor wurde zuletzt zur Lufterzeugung für eine Versuchsanlage genutzt.</w:t>
      </w:r>
    </w:p>
    <w:p w:rsidR="006174E7" w:rsidRDefault="006174E7">
      <w:r>
        <w:t xml:space="preserve">Die äußeren </w:t>
      </w:r>
      <w:proofErr w:type="spellStart"/>
      <w:r>
        <w:t>Abmaße</w:t>
      </w:r>
      <w:proofErr w:type="spellEnd"/>
      <w:r>
        <w:t xml:space="preserve"> und weitere Informationen sind </w:t>
      </w:r>
      <w:r w:rsidR="00001CC4">
        <w:t xml:space="preserve">der Zeichnung und dem nachfolgenden technischen Daten </w:t>
      </w:r>
      <w:r>
        <w:t>zu entnehmen.</w:t>
      </w:r>
    </w:p>
    <w:p w:rsidR="006174E7" w:rsidRDefault="006174E7">
      <w:r>
        <w:t>Der Kompressor steht derzeit am Campus Maschinenbau Garbsen, Gebäude 8141, An der Universität 1, 30823 Garbsen. Der Kompressor kann vor Ort besichtigt werden.</w:t>
      </w:r>
    </w:p>
    <w:p w:rsidR="006174E7" w:rsidRDefault="006174E7">
      <w:r w:rsidRPr="006174E7">
        <w:rPr>
          <w:noProof/>
          <w:lang w:eastAsia="de-DE"/>
        </w:rPr>
        <w:drawing>
          <wp:inline distT="0" distB="0" distL="0" distR="0">
            <wp:extent cx="5760720" cy="3115807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C4" w:rsidRDefault="00001CC4"/>
    <w:p w:rsidR="00001CC4" w:rsidRDefault="00001CC4" w:rsidP="00001CC4">
      <w:r>
        <w:t>Für technische Rückfragen steht Ihnen Herr Henke zur Verfügung</w:t>
      </w:r>
    </w:p>
    <w:p w:rsidR="00001CC4" w:rsidRDefault="00001CC4" w:rsidP="00001CC4">
      <w:proofErr w:type="spellStart"/>
      <w:r>
        <w:t>Dipl</w:t>
      </w:r>
      <w:proofErr w:type="spellEnd"/>
      <w:r>
        <w:t>._Ing. Michael Henke</w:t>
      </w:r>
      <w:r>
        <w:br/>
        <w:t>Institut für Turbomaschinen und Fluid-Dynamik</w:t>
      </w:r>
      <w:r>
        <w:br/>
        <w:t>An der Universität 1</w:t>
      </w:r>
      <w:r>
        <w:br/>
        <w:t>30823 Garbsen</w:t>
      </w:r>
      <w:r>
        <w:br/>
        <w:t>0511/762-17857</w:t>
      </w:r>
      <w:r>
        <w:br/>
      </w:r>
      <w:hyperlink r:id="rId5" w:history="1">
        <w:r w:rsidRPr="003E1B45">
          <w:rPr>
            <w:rStyle w:val="Hyperlink"/>
          </w:rPr>
          <w:t>henke@tfd.uni-hannover.de</w:t>
        </w:r>
      </w:hyperlink>
    </w:p>
    <w:p w:rsidR="00001CC4" w:rsidRDefault="00001CC4" w:rsidP="00001CC4"/>
    <w:p w:rsidR="00001CC4" w:rsidRDefault="00001CC4" w:rsidP="00001CC4"/>
    <w:p w:rsidR="00001CC4" w:rsidRDefault="00001CC4" w:rsidP="00001CC4"/>
    <w:p w:rsidR="00001CC4" w:rsidRDefault="00001CC4"/>
    <w:p w:rsidR="00001CC4" w:rsidRDefault="00001CC4">
      <w:r w:rsidRPr="00001CC4">
        <w:rPr>
          <w:noProof/>
          <w:lang w:eastAsia="de-DE"/>
        </w:rPr>
        <w:lastRenderedPageBreak/>
        <w:drawing>
          <wp:inline distT="0" distB="0" distL="0" distR="0">
            <wp:extent cx="5760720" cy="7599650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C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E7"/>
    <w:rsid w:val="00001CC4"/>
    <w:rsid w:val="000837CD"/>
    <w:rsid w:val="0029608B"/>
    <w:rsid w:val="004C7C85"/>
    <w:rsid w:val="00545053"/>
    <w:rsid w:val="0061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6FD2E-4474-4559-83F6-8A5E44CC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1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henke@tfd.uni-hannover.d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 Universität Hannover, TFD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Henke</dc:creator>
  <cp:keywords/>
  <dc:description/>
  <cp:lastModifiedBy>Ricker, Henning</cp:lastModifiedBy>
  <cp:revision>2</cp:revision>
  <dcterms:created xsi:type="dcterms:W3CDTF">2020-11-09T14:23:00Z</dcterms:created>
  <dcterms:modified xsi:type="dcterms:W3CDTF">2020-11-09T14:23:00Z</dcterms:modified>
</cp:coreProperties>
</file>